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8" w:rsidRPr="001F0C60" w:rsidRDefault="00DA1CD8" w:rsidP="00FB5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6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E48E9" w:rsidRPr="001F0C60" w:rsidRDefault="00DA1CD8" w:rsidP="00FB5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60">
        <w:rPr>
          <w:rFonts w:ascii="Times New Roman" w:hAnsi="Times New Roman" w:cs="Times New Roman"/>
          <w:b/>
          <w:sz w:val="24"/>
          <w:szCs w:val="24"/>
        </w:rPr>
        <w:t>в МКОУ «</w:t>
      </w:r>
      <w:proofErr w:type="spellStart"/>
      <w:r w:rsidRPr="001F0C60">
        <w:rPr>
          <w:rFonts w:ascii="Times New Roman" w:hAnsi="Times New Roman" w:cs="Times New Roman"/>
          <w:b/>
          <w:sz w:val="24"/>
          <w:szCs w:val="24"/>
        </w:rPr>
        <w:t>Панкрушихинская</w:t>
      </w:r>
      <w:proofErr w:type="spellEnd"/>
      <w:r w:rsidRPr="001F0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C60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FB55DC" w:rsidRPr="001F0C60"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</w:t>
      </w:r>
      <w:proofErr w:type="spellStart"/>
      <w:r w:rsidR="00FB55DC" w:rsidRPr="001F0C60">
        <w:rPr>
          <w:rFonts w:ascii="Times New Roman" w:hAnsi="Times New Roman" w:cs="Times New Roman"/>
          <w:b/>
          <w:sz w:val="24"/>
          <w:szCs w:val="24"/>
        </w:rPr>
        <w:t>Д.А.Бакурова</w:t>
      </w:r>
      <w:proofErr w:type="spellEnd"/>
      <w:r w:rsidRPr="001F0C60">
        <w:rPr>
          <w:rFonts w:ascii="Times New Roman" w:hAnsi="Times New Roman" w:cs="Times New Roman"/>
          <w:b/>
          <w:sz w:val="24"/>
          <w:szCs w:val="24"/>
        </w:rPr>
        <w:t>»</w:t>
      </w:r>
      <w:r w:rsidR="001F0C60" w:rsidRPr="001F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C60">
        <w:rPr>
          <w:rFonts w:ascii="Times New Roman" w:hAnsi="Times New Roman" w:cs="Times New Roman"/>
          <w:b/>
          <w:sz w:val="24"/>
          <w:szCs w:val="24"/>
        </w:rPr>
        <w:t xml:space="preserve"> в период осенних каникул</w:t>
      </w:r>
    </w:p>
    <w:p w:rsidR="00DA0891" w:rsidRDefault="00221232" w:rsidP="001F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60">
        <w:rPr>
          <w:rFonts w:ascii="Times New Roman" w:hAnsi="Times New Roman" w:cs="Times New Roman"/>
          <w:b/>
          <w:sz w:val="24"/>
          <w:szCs w:val="24"/>
        </w:rPr>
        <w:t>в 202</w:t>
      </w:r>
      <w:r w:rsidR="001F0C60" w:rsidRPr="001F0C60">
        <w:rPr>
          <w:rFonts w:ascii="Times New Roman" w:hAnsi="Times New Roman" w:cs="Times New Roman"/>
          <w:b/>
          <w:sz w:val="24"/>
          <w:szCs w:val="24"/>
        </w:rPr>
        <w:t>3</w:t>
      </w:r>
      <w:r w:rsidRPr="001F0C60">
        <w:rPr>
          <w:rFonts w:ascii="Times New Roman" w:hAnsi="Times New Roman" w:cs="Times New Roman"/>
          <w:b/>
          <w:sz w:val="24"/>
          <w:szCs w:val="24"/>
        </w:rPr>
        <w:t>-</w:t>
      </w:r>
      <w:r w:rsidR="001F0C60" w:rsidRPr="001F0C60">
        <w:rPr>
          <w:rFonts w:ascii="Times New Roman" w:hAnsi="Times New Roman" w:cs="Times New Roman"/>
          <w:b/>
          <w:sz w:val="24"/>
          <w:szCs w:val="24"/>
        </w:rPr>
        <w:t>2024</w:t>
      </w:r>
      <w:r w:rsidR="00DA0891" w:rsidRPr="001F0C6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6145E" w:rsidRPr="001F0C60" w:rsidRDefault="00B6145E" w:rsidP="001F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91"/>
        <w:gridCol w:w="3670"/>
        <w:gridCol w:w="2262"/>
        <w:gridCol w:w="1223"/>
        <w:gridCol w:w="7004"/>
      </w:tblGrid>
      <w:tr w:rsidR="001F0C60" w:rsidRPr="001F0C60" w:rsidTr="00B6145E">
        <w:tc>
          <w:tcPr>
            <w:tcW w:w="0" w:type="auto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0" w:type="dxa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2" w:type="dxa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«День библиотек, урок «Закладка»</w:t>
            </w:r>
          </w:p>
        </w:tc>
        <w:tc>
          <w:tcPr>
            <w:tcW w:w="2262" w:type="dxa"/>
          </w:tcPr>
          <w:p w:rsidR="00B6145E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Барабанщикова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шахмат»»</w:t>
            </w:r>
          </w:p>
        </w:tc>
        <w:tc>
          <w:tcPr>
            <w:tcW w:w="2262" w:type="dxa"/>
          </w:tcPr>
          <w:p w:rsidR="001F0C60" w:rsidRPr="001F0C60" w:rsidRDefault="001F0C60" w:rsidP="004D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  <w:p w:rsidR="001F0C60" w:rsidRPr="001F0C60" w:rsidRDefault="00B6145E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10:30-12:</w:t>
            </w:r>
            <w:r w:rsidR="001F0C60"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В.А.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1F0C60" w:rsidRPr="001F0C60" w:rsidRDefault="001F0C60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«Мастерство в радость»</w:t>
            </w:r>
          </w:p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1F0C60" w:rsidRPr="001F0C60" w:rsidRDefault="001F0C60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01.11.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1F0C60" w:rsidRPr="001F0C60" w:rsidRDefault="00B6145E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10:30-12:</w:t>
            </w:r>
            <w:r w:rsidR="001F0C60"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004" w:type="dxa"/>
            <w:tcBorders>
              <w:left w:val="single" w:sz="4" w:space="0" w:color="auto"/>
              <w:bottom w:val="single" w:sz="4" w:space="0" w:color="auto"/>
            </w:tcBorders>
          </w:tcPr>
          <w:p w:rsidR="001F0C60" w:rsidRPr="001F0C60" w:rsidRDefault="001F0C60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Тарантаева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B6145E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01.11.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Логина А.А.,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Аношенко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Галузина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Тарантаева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2262" w:type="dxa"/>
          </w:tcPr>
          <w:p w:rsidR="00B6145E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01.11.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 ч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4" w:type="dxa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Приньков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Брильков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Бородулин Я.В.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0" w:type="dxa"/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«Дополненная и виртуальная реальность»</w:t>
            </w:r>
          </w:p>
        </w:tc>
        <w:tc>
          <w:tcPr>
            <w:tcW w:w="2262" w:type="dxa"/>
          </w:tcPr>
          <w:p w:rsidR="001F0C60" w:rsidRPr="001F0C60" w:rsidRDefault="001F0C60" w:rsidP="004D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02.11.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1F0C60" w:rsidRPr="001F0C60" w:rsidRDefault="001F0C60" w:rsidP="00B6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1F0C60" w:rsidRPr="001F0C60" w:rsidRDefault="001F0C60" w:rsidP="00C8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 А.Н.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70" w:type="dxa"/>
            <w:vAlign w:val="bottom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ГТО</w:t>
            </w:r>
          </w:p>
        </w:tc>
        <w:tc>
          <w:tcPr>
            <w:tcW w:w="2262" w:type="dxa"/>
            <w:vAlign w:val="center"/>
          </w:tcPr>
          <w:p w:rsidR="00B6145E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02.11.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 </w:t>
            </w:r>
          </w:p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004" w:type="dxa"/>
            <w:tcBorders>
              <w:left w:val="single" w:sz="4" w:space="0" w:color="auto"/>
            </w:tcBorders>
            <w:vAlign w:val="center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Приньков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Брильков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Бородулин Я.В.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70" w:type="dxa"/>
            <w:vAlign w:val="center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Мы-вместе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center"/>
          </w:tcPr>
          <w:p w:rsidR="00B6145E" w:rsidRDefault="00B6145E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02.11.2023</w:t>
            </w:r>
            <w:r w:rsidR="001F0C60"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11.00ч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4-9 (СОП)</w:t>
            </w:r>
          </w:p>
        </w:tc>
        <w:tc>
          <w:tcPr>
            <w:tcW w:w="7004" w:type="dxa"/>
            <w:tcBorders>
              <w:left w:val="single" w:sz="4" w:space="0" w:color="auto"/>
            </w:tcBorders>
            <w:vAlign w:val="center"/>
          </w:tcPr>
          <w:p w:rsidR="001F0C60" w:rsidRPr="001F0C60" w:rsidRDefault="001F0C60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Галузин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Тарантаева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Зятькова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С.К., Логина А.А., Гартман Т.Е., Маркин А.А.,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Приньков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Брильков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Бородулин Я.В. 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70" w:type="dxa"/>
            <w:vAlign w:val="bottom"/>
          </w:tcPr>
          <w:p w:rsidR="001F0C60" w:rsidRPr="001F0C60" w:rsidRDefault="001F0C60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мероприятие</w:t>
            </w:r>
          </w:p>
          <w:p w:rsidR="001F0C60" w:rsidRPr="001F0C60" w:rsidRDefault="001F0C60" w:rsidP="001F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«Мы первые»</w:t>
            </w:r>
          </w:p>
        </w:tc>
        <w:tc>
          <w:tcPr>
            <w:tcW w:w="2262" w:type="dxa"/>
            <w:vAlign w:val="bottom"/>
          </w:tcPr>
          <w:p w:rsidR="00B6145E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03.11.2023 </w:t>
            </w:r>
          </w:p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7004" w:type="dxa"/>
            <w:tcBorders>
              <w:left w:val="single" w:sz="4" w:space="0" w:color="auto"/>
            </w:tcBorders>
            <w:vAlign w:val="center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Логина А.А.</w:t>
            </w:r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70" w:type="dxa"/>
            <w:vAlign w:val="center"/>
          </w:tcPr>
          <w:p w:rsidR="001F0C60" w:rsidRPr="001F0C60" w:rsidRDefault="001F0C60" w:rsidP="00B6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="00B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2262" w:type="dxa"/>
            <w:vAlign w:val="bottom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31.11.2023г.</w:t>
            </w: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11.00 ч.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7004" w:type="dxa"/>
            <w:tcBorders>
              <w:left w:val="single" w:sz="4" w:space="0" w:color="auto"/>
            </w:tcBorders>
            <w:vAlign w:val="center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И.А.Галузина</w:t>
            </w:r>
            <w:proofErr w:type="spellEnd"/>
          </w:p>
        </w:tc>
      </w:tr>
      <w:tr w:rsidR="001F0C60" w:rsidRPr="001F0C60" w:rsidTr="00B6145E">
        <w:tc>
          <w:tcPr>
            <w:tcW w:w="0" w:type="auto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vAlign w:val="center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262" w:type="dxa"/>
            <w:vAlign w:val="bottom"/>
          </w:tcPr>
          <w:p w:rsidR="00B6145E" w:rsidRDefault="00B6145E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03.11.2023</w:t>
            </w:r>
          </w:p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10—11</w:t>
            </w:r>
          </w:p>
        </w:tc>
        <w:tc>
          <w:tcPr>
            <w:tcW w:w="7004" w:type="dxa"/>
            <w:tcBorders>
              <w:left w:val="single" w:sz="4" w:space="0" w:color="auto"/>
            </w:tcBorders>
            <w:vAlign w:val="center"/>
          </w:tcPr>
          <w:p w:rsidR="001F0C60" w:rsidRPr="001F0C60" w:rsidRDefault="001F0C60" w:rsidP="008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Приньков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С.Д., </w:t>
            </w:r>
            <w:proofErr w:type="spellStart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>Брильков</w:t>
            </w:r>
            <w:proofErr w:type="spellEnd"/>
            <w:r w:rsidRPr="001F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Бородулин Я.В.</w:t>
            </w:r>
          </w:p>
        </w:tc>
      </w:tr>
    </w:tbl>
    <w:p w:rsidR="004D02A1" w:rsidRDefault="004D02A1" w:rsidP="001F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A1" w:rsidRDefault="004D02A1" w:rsidP="001F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E8" w:rsidRPr="001F0C60" w:rsidRDefault="00DA1CD8" w:rsidP="001F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60">
        <w:rPr>
          <w:rFonts w:ascii="Times New Roman" w:hAnsi="Times New Roman" w:cs="Times New Roman"/>
          <w:b/>
          <w:sz w:val="24"/>
          <w:szCs w:val="24"/>
        </w:rPr>
        <w:t>Директор школы:</w:t>
      </w:r>
      <w:r w:rsidR="0096343A" w:rsidRPr="001F0C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F0C60">
        <w:rPr>
          <w:rFonts w:ascii="Times New Roman" w:hAnsi="Times New Roman" w:cs="Times New Roman"/>
          <w:b/>
          <w:sz w:val="24"/>
          <w:szCs w:val="24"/>
        </w:rPr>
        <w:tab/>
      </w:r>
      <w:r w:rsidR="001F0C60" w:rsidRPr="001F0C60">
        <w:rPr>
          <w:rFonts w:ascii="Times New Roman" w:hAnsi="Times New Roman" w:cs="Times New Roman"/>
          <w:b/>
          <w:sz w:val="24"/>
          <w:szCs w:val="24"/>
        </w:rPr>
        <w:t>Е.А.  Ермакова</w:t>
      </w:r>
    </w:p>
    <w:p w:rsidR="002A10E8" w:rsidRPr="001F0C60" w:rsidRDefault="001F0C60" w:rsidP="001F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60">
        <w:rPr>
          <w:rFonts w:ascii="Times New Roman" w:hAnsi="Times New Roman" w:cs="Times New Roman"/>
          <w:b/>
          <w:sz w:val="24"/>
          <w:szCs w:val="24"/>
        </w:rPr>
        <w:t>27</w:t>
      </w:r>
      <w:r w:rsidR="002A10E8" w:rsidRPr="001F0C60">
        <w:rPr>
          <w:rFonts w:ascii="Times New Roman" w:hAnsi="Times New Roman" w:cs="Times New Roman"/>
          <w:b/>
          <w:sz w:val="24"/>
          <w:szCs w:val="24"/>
        </w:rPr>
        <w:t>.10.202</w:t>
      </w:r>
      <w:r w:rsidRPr="001F0C60">
        <w:rPr>
          <w:rFonts w:ascii="Times New Roman" w:hAnsi="Times New Roman" w:cs="Times New Roman"/>
          <w:b/>
          <w:sz w:val="24"/>
          <w:szCs w:val="24"/>
        </w:rPr>
        <w:t>3</w:t>
      </w:r>
      <w:r w:rsidR="002A10E8" w:rsidRPr="001F0C6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sectPr w:rsidR="002A10E8" w:rsidRPr="001F0C60" w:rsidSect="00B6145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CD8"/>
    <w:rsid w:val="000519EC"/>
    <w:rsid w:val="000C4ABE"/>
    <w:rsid w:val="001E396D"/>
    <w:rsid w:val="001F0C60"/>
    <w:rsid w:val="00221232"/>
    <w:rsid w:val="00295E14"/>
    <w:rsid w:val="002A10E8"/>
    <w:rsid w:val="003A2EA5"/>
    <w:rsid w:val="00431166"/>
    <w:rsid w:val="004D02A1"/>
    <w:rsid w:val="00534338"/>
    <w:rsid w:val="005E4022"/>
    <w:rsid w:val="005F1D80"/>
    <w:rsid w:val="00645ED1"/>
    <w:rsid w:val="006B3CFC"/>
    <w:rsid w:val="00705881"/>
    <w:rsid w:val="007652D9"/>
    <w:rsid w:val="007B7102"/>
    <w:rsid w:val="008C1F77"/>
    <w:rsid w:val="00913C03"/>
    <w:rsid w:val="00927005"/>
    <w:rsid w:val="0096343A"/>
    <w:rsid w:val="00964F76"/>
    <w:rsid w:val="009C471F"/>
    <w:rsid w:val="009E48E9"/>
    <w:rsid w:val="00A5177F"/>
    <w:rsid w:val="00B25FC9"/>
    <w:rsid w:val="00B4155C"/>
    <w:rsid w:val="00B6145E"/>
    <w:rsid w:val="00B96709"/>
    <w:rsid w:val="00BE2220"/>
    <w:rsid w:val="00C25943"/>
    <w:rsid w:val="00C53D0F"/>
    <w:rsid w:val="00C8491C"/>
    <w:rsid w:val="00DA0891"/>
    <w:rsid w:val="00DA1CD8"/>
    <w:rsid w:val="00E016BD"/>
    <w:rsid w:val="00E646FE"/>
    <w:rsid w:val="00EF2027"/>
    <w:rsid w:val="00F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2023-10-30T02:25:00Z</cp:lastPrinted>
  <dcterms:created xsi:type="dcterms:W3CDTF">2021-10-18T13:23:00Z</dcterms:created>
  <dcterms:modified xsi:type="dcterms:W3CDTF">2023-10-31T06:00:00Z</dcterms:modified>
</cp:coreProperties>
</file>